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 prawdziwe zdjęcie Ziemi i Księżyca, a nie fotomontaż – Crazy Nauka</w:t>
      </w:r>
      <w:br/>
      <w:hyperlink r:id="rId7" w:history="1">
        <w:r>
          <w:rPr>
            <w:color w:val="2980b9"/>
            <w:u w:val="single"/>
          </w:rPr>
          <w:t xml:space="preserve">https://www.crazynauka.pl/to-najnowsze-zdjecie-ziemi-i-ksiezyca-a-nie-fotomontaz/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NASA opublikowała prawdziwe zdjęcie Ziemi i Księżyca wykonane przez sondę Lunar Reconnaissance Orbiter w 2015 roku.</w:t>
      </w:r>
    </w:p>
    <w:p>
      <w:pPr>
        <w:jc w:val="both"/>
      </w:pPr>
      <w:r>
        <w:rPr/>
        <w:t xml:space="preserve">2. Zdjęcie zostało poddane minimalnej obróbce, polegającej głównie na dodaniu kolorów do czarno-białego obrazu.</w:t>
      </w:r>
    </w:p>
    <w:p>
      <w:pPr>
        <w:jc w:val="both"/>
      </w:pPr>
      <w:r>
        <w:rPr/>
        <w:t xml:space="preserve">3. Powierzchnia Księżyca jest ciemnoszara, a Ziemia prezentuje się niezwykle jasno i błękitnie z kosmosu.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przedstawia zdjęcie Ziemi i Księżyca, które rzekomo jest autentyczne i nie jest fotomontażem. Autorzy twierdzą, że zdjęcie zostało wykonane przez sondę Lunar Reconnaissance Orbiter w 2015 roku. Jednakże, artykuł nie dostarcza żadnych dowodów ani informacji potwierdzających tę tezę.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autorzy sugerują, że jedyną ingerencją w fotografii jest dodanie kolorów do czarno-białego obrazu. Jednakże, nie podają żadnych szczegółów na temat tego procesu ani nie przedstawiają dowodów na to, że zdjęcie zostało odpowiednio przetworzone.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zawiera kilka brakujących punktów do rozważenia. Na przykład, nie wspomina się o tym, dlaczego autentyczność tego zdjęcia była podważana przez wielu ludzi. Brakujące informacje mogą wpływać na wiarygodność prezentowanych twierdzeń.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Dodatkowo, artykuł zawiera treści promocyjne dotyczące NASA i jej specjalistów zajmujących się obróbką zdjęć. Nie ma jednak żadnych informacji na temat ewentualnych konfliktów interesów czy stronniczości tych specjalistów.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wydaje się być stronniczy w swoim podejściu do tematu. Autorzy sugerują, że Ziemia wygląda tak pięknie z kosmosu naturalnie, jakby została poprawiona Photoshopem. Ta sugestia może wpływać na odbiór czytelników i prowadzić do nieprawdziwych przekonań.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Wnioskiem jest to, że artykuł zawiera wiele brakujących informacji, niepopartych twierdzeń i stronniczości. Nie dostarcza on wystarczających dowodów na autentyczność przedstawionego zdjęcia Ziemi i Księżyca. Czytelnicy powinni zachować ostrożność i samodzielnie zbadać więcej źródeł informacji, zanim uwierzą w prezentowane twierdzenia.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Kontrowersje dotyczące autentyczności zdjęcia Ziemi i Księżyca
</w:t>
      </w:r>
    </w:p>
    <w:p>
      <w:pPr>
        <w:spacing w:after="0"/>
        <w:numPr>
          <w:ilvl w:val="0"/>
          <w:numId w:val="2"/>
        </w:numPr>
      </w:pPr>
      <w:r>
        <w:rPr/>
        <w:t xml:space="preserve">Proces przetwarzania zdjęcia przez sondę Lunar Reconnaissance Orbiter
</w:t>
      </w:r>
    </w:p>
    <w:p>
      <w:pPr>
        <w:spacing w:after="0"/>
        <w:numPr>
          <w:ilvl w:val="0"/>
          <w:numId w:val="2"/>
        </w:numPr>
      </w:pPr>
      <w:r>
        <w:rPr/>
        <w:t xml:space="preserve">Powody</w:t>
      </w:r>
    </w:p>
    <w:p>
      <w:pPr>
        <w:spacing w:after="0"/>
        <w:numPr>
          <w:ilvl w:val="0"/>
          <w:numId w:val="2"/>
        </w:numPr>
      </w:pPr>
      <w:r>
        <w:rPr/>
        <w:t xml:space="preserve">dla których autentyczność zdjęcia była podważana
</w:t>
      </w:r>
    </w:p>
    <w:p>
      <w:pPr>
        <w:spacing w:after="0"/>
        <w:numPr>
          <w:ilvl w:val="0"/>
          <w:numId w:val="2"/>
        </w:numPr>
      </w:pPr>
      <w:r>
        <w:rPr/>
        <w:t xml:space="preserve">Konflikty interesów i stronniczość specjalistów NASA zajmujących się obróbką zdjęć
</w:t>
      </w:r>
    </w:p>
    <w:p>
      <w:pPr>
        <w:spacing w:after="0"/>
        <w:numPr>
          <w:ilvl w:val="0"/>
          <w:numId w:val="2"/>
        </w:numPr>
      </w:pPr>
      <w:r>
        <w:rPr/>
        <w:t xml:space="preserve">Inne dowody na autentyczność lub fałszerstwo zdjęcia Ziemi i Księżyca
</w:t>
      </w:r>
    </w:p>
    <w:p>
      <w:pPr>
        <w:spacing w:after="0"/>
        <w:numPr>
          <w:ilvl w:val="0"/>
          <w:numId w:val="2"/>
        </w:numPr>
      </w:pPr>
      <w:r>
        <w:rPr/>
        <w:t xml:space="preserve">Krytyczna analiza sugestii</w:t>
      </w:r>
    </w:p>
    <w:p>
      <w:pPr>
        <w:numPr>
          <w:ilvl w:val="0"/>
          <w:numId w:val="2"/>
        </w:numPr>
      </w:pPr>
      <w:r>
        <w:rPr/>
        <w:t xml:space="preserve">że Ziemia została poprawiona Photoshopem na zdjęciu kosmicznym.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https://www.fullpicture.app/item/0352c9e7e3b4195d6df5cda08270a951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AB9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azynauka.pl/to-najnowsze-zdjecie-ziemi-i-ksiezyca-a-nie-fotomontaz/" TargetMode="External"/><Relationship Id="rId8" Type="http://schemas.openxmlformats.org/officeDocument/2006/relationships/hyperlink" Target="https://www.fullpicture.app/item/0352c9e7e3b4195d6df5cda08270a9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2024-03-24T00:06:50+01:00</dcterms:created>
  <dcterms:modified xsi:type="dcterms:W3CDTF">2024-03-24T00:06:50+01:00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