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Exposure to Certain Fragrances During Sleep Dramatically Boosts Cognitive Function</w:t></w:r><w:br/><w:hyperlink r:id="rId7" w:history="1"><w:r><w:rPr><w:color w:val="2980b9"/><w:u w:val="single"/></w:rPr><w:t xml:space="preserve">https://www.msn.com/en-us/health/medical/exposure-to-certain-fragrances-during-sleep-dramatically-boosts-cognitive-function/ar-AA1eIxUq?ocid=msedgntp&cvid=1914a5f10b0b4e6193759166cec82063&ei=9</w:t></w:r></w:hyperlink></w:p><w:p><w:pPr><w:pStyle w:val="Heading1"/></w:pPr><w:bookmarkStart w:id="2" w:name="_Toc2"/><w:r><w:t>Article summary:</w:t></w:r><w:bookmarkEnd w:id="2"/></w:p><w:p><w:pPr><w:jc w:val="both"/></w:pPr><w:r><w:rPr/><w:t xml:space="preserve">1. 研究表明，在睡眠中接触到某些香气可以显著提高认知功能。加州大学尔湾分校的研究人员发现，通过在卧室中每晚散发不同选择的香水，可以增强记忆和决策制定之间的关键连接，从而改善认知表现。这项实验涉及60至85岁的43名男性和女性，暗示仅仅通过在睡前散发不同选择的香水可能减缓认知衰退和痴呆等疾病。</w:t></w:r></w:p><w:p><w:pPr><w:jc w:val="both"/></w:pPr><w:r><w:rPr/><w:t xml:space="preserve"></w:t></w:r></w:p><w:p><w:pPr><w:jc w:val="both"/></w:pPr><w:r><w:rPr/><w:t xml:space="preserve">2. 与其他动物类似，丰富环境气味已被证明可以刺激神经可塑性，尤其是在模拟人类神经系统紊乱症状的动物测试中。因此，人类也有可能从体验复杂的“气味景观”中受益。生理上讲，我们对气味的感知能力会在认知能力开始下降之前出现恶化。</w:t></w:r></w:p><w:p><w:pPr><w:jc w:val="both"/></w:pPr><w:r><w:rPr/><w:t xml:space="preserve"></w:t></w:r></w:p><w:p><w:pPr><w:jc w:val="both"/></w:pPr><w:r><w:rPr/><w:t xml:space="preserve">3. 这项研究还发现，在接触各种香气后，参与者的记忆、语言学习、计划和注意力转换技能方面有明显改善，并且他们大脑中负责记忆和思维的关键区域之间的解剖学连接也发生了显著变化。研究人员计划进一步研究这些结果是否适用于已经被诊断出有一定程度认知损失的人群。无论年龄或心理状态如何，在夜晚灯光熄灭、寂静降临时，给你的鼻子一些事情做并不是一个令人不愉快的锻炼大脑的方式。</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这篇文章探讨了通过在睡眠期间暴露于某些香气来显著提高认知功能的可能性。然而，文章存在一些潜在的偏见和问题。</w:t></w:r></w:p><w:p><w:pPr><w:jc w:val="both"/></w:pPr><w:r><w:rPr/><w:t xml:space="preserve"></w:t></w:r></w:p><w:p><w:pPr><w:jc w:val="both"/></w:pPr><w:r><w:rPr/><w:t xml:space="preserve">首先，文章引用了加州大学尔湾分校的研究人员进行的实验结果，但没有提供具体的研究细节或引用原始研究论文。这使得读者无法对该研究的质量和可靠性进行评估。</w:t></w:r></w:p><w:p><w:pPr><w:jc w:val="both"/></w:pPr><w:r><w:rPr/><w:t xml:space="preserve"></w:t></w:r></w:p><w:p><w:pPr><w:jc w:val="both"/></w:pPr><w:r><w:rPr/><w:t xml:space="preserve">其次，文章声称通过在卧室中扩散不同选择的香水可以减缓认知衰退和痴呆等疾病。然而，这种断言缺乏充分的科学依据。虽然动物实验表明环境中丰富的气味可以刺激神经可塑性，但将这种效果直接应用于人类仍需进一步研究。</w:t></w:r></w:p><w:p><w:pPr><w:jc w:val="both"/></w:pPr><w:r><w:rPr/><w:t xml:space="preserve"></w:t></w:r></w:p><w:p><w:pPr><w:jc w:val="both"/></w:pPr><w:r><w:rPr/><w:t xml:space="preserve">此外，文章没有提及其他可能影响认知功能的因素。例如，生活方式、饮食、运动等因素都被广泛认为与认知健康有关。因此，在评估香气对认知功能的影响时，需要考虑到这些潜在因素。</w:t></w:r></w:p><w:p><w:pPr><w:jc w:val="both"/></w:pPr><w:r><w:rPr/><w:t xml:space="preserve"></w:t></w:r></w:p><w:p><w:pPr><w:jc w:val="both"/></w:pPr><w:r><w:rPr/><w:t xml:space="preserve">另一个问题是文章未探讨可能存在的风险。香水中的化学成分可能对某些人产生不良反应，如过敏或哮喘。此外，长期暴露于香气可能会导致耐受性和依赖性问题。</w:t></w:r></w:p><w:p><w:pPr><w:jc w:val="both"/></w:pPr><w:r><w:rPr/><w:t xml:space="preserve"></w:t></w:r></w:p><w:p><w:pPr><w:jc w:val="both"/></w:pPr><w:r><w:rPr/><w:t xml:space="preserve">最后，文章没有提供平衡的观点或探讨潜在的反驳。这种片面报道可能会误导读者，并使他们对该主题形成不准确的看法。</w:t></w:r></w:p><w:p><w:pPr><w:jc w:val="both"/></w:pPr><w:r><w:rPr/><w:t xml:space="preserve"></w:t></w:r></w:p><w:p><w:pPr><w:jc w:val="both"/></w:pPr><w:r><w:rPr/><w:t xml:space="preserve">综上所述，尽管这篇文章提出了一种有趣的理论，即通过暴露于某些香气可以改善认知功能，但它存在潜在的偏见和问题。进一步研究和证据需要支持这种理论，并且需要更全面地考虑其他因素和潜在风险。</w:t></w:r></w:p><w:p><w:pPr><w:pStyle w:val="Heading1"/></w:pPr><w:bookmarkStart w:id="5" w:name="_Toc5"/><w:r><w:t>Topics for further research:</w:t></w:r><w:bookmarkEnd w:id="5"/></w:p><w:p><w:pPr><w:spacing w:after="0"/><w:numPr><w:ilvl w:val="0"/><w:numId w:val="2"/></w:numPr></w:pPr><w:r><w:rPr/><w:t xml:space="preserve">加州大学尔湾分校的研究细节和原始研究论文
</w:t></w:r></w:p><w:p><w:pPr><w:spacing w:after="0"/><w:numPr><w:ilvl w:val="0"/><w:numId w:val="2"/></w:numPr></w:pPr><w:r><w:rPr/><w:t xml:space="preserve">香气对认知功能的科学依据
</w:t></w:r></w:p><w:p><w:pPr><w:spacing w:after="0"/><w:numPr><w:ilvl w:val="0"/><w:numId w:val="2"/></w:numPr></w:pPr><w:r><w:rPr/><w:t xml:space="preserve">其他可能影响认知功能的因素
</w:t></w:r></w:p><w:p><w:pPr><w:spacing w:after="0"/><w:numPr><w:ilvl w:val="0"/><w:numId w:val="2"/></w:numPr></w:pPr><w:r><w:rPr/><w:t xml:space="preserve">香水可能存在的风险和不良反应
</w:t></w:r></w:p><w:p><w:pPr><w:spacing w:after="0"/><w:numPr><w:ilvl w:val="0"/><w:numId w:val="2"/></w:numPr></w:pPr><w:r><w:rPr/><w:t xml:space="preserve">长期暴露于香气的耐受性和依赖性问题
</w:t></w:r></w:p><w:p><w:pPr><w:numPr><w:ilvl w:val="0"/><w:numId w:val="2"/></w:numPr></w:pPr><w:r><w:rPr/><w:t xml:space="preserve">文章的平衡观点和潜在的反驳</w:t></w:r></w:p><w:p><w:pPr><w:pStyle w:val="Heading1"/></w:pPr><w:bookmarkStart w:id="6" w:name="_Toc6"/><w:r><w:t>Report location:</w:t></w:r><w:bookmarkEnd w:id="6"/></w:p><w:p><w:hyperlink r:id="rId8" w:history="1"><w:r><w:rPr><w:color w:val="2980b9"/><w:u w:val="single"/></w:rPr><w:t xml:space="preserve">https://www.fullpicture.app/item/068127038b1c9e0687735b178e3e01dc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D48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health/medical/exposure-to-certain-fragrances-during-sleep-dramatically-boosts-cognitive-function/ar-AA1eIxUq?ocid=msedgntp&amp;cvid=1914a5f10b0b4e6193759166cec82063&amp;ei=9" TargetMode="External"/><Relationship Id="rId8" Type="http://schemas.openxmlformats.org/officeDocument/2006/relationships/hyperlink" Target="https://www.fullpicture.app/item/068127038b1c9e0687735b178e3e01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2023-12-24T02:03:38+01:00</dcterms:created>
  <dcterms:modified xsi:type="dcterms:W3CDTF">2023-12-24T02:03:38+01:00</dcterms:modified>
</cp:coreProperties>
</file>

<file path=docProps/custom.xml><?xml version="1.0" encoding="utf-8"?>
<Properties xmlns="http://schemas.openxmlformats.org/officeDocument/2006/custom-properties" xmlns:vt="http://schemas.openxmlformats.org/officeDocument/2006/docPropsVTypes"/>
</file>