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家电塑料外壳用涂料与涂装 - 中国知网</w:t></w:r><w:br/><w:hyperlink r:id="rId7" w:history="1"><w:r><w:rPr><w:color w:val="2980b9"/><w:u w:val="single"/></w:rPr><w:t xml:space="preserve">https://webvpn.sues.edu.cn/https/77726476706e69737468656265737421fbf952d2243e635930068cb8/kcms2/article/abstract?v=3uoqIhG8C44YLTlOAiTRKgchrJ08w1e7F1IFNsBV5UsiDNg5o8hmHWf9ZHlD4_PaLoOohUsG7eWcBObxaxXIy4lCuBreCEBc&uniplatform=NZKPT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家电塑料外壳的涂料选择和涂装技术是一个重要的研究领域。文章介绍了家电塑料外壳涂料的种类和特点，以及不同涂装技术的优缺点。</w:t></w:r></w:p><w:p><w:pPr><w:jc w:val="both"/></w:pPr><w:r><w:rPr/><w:t xml:space="preserve"></w:t></w:r></w:p><w:p><w:pPr><w:jc w:val="both"/></w:pPr><w:r><w:rPr/><w:t xml:space="preserve">2. 文章提到了家电塑料外壳涂料的发展趋势。随着环保意识的增强，水性涂料和无溶剂涂料逐渐取代传统有机溶剂涂料成为主流。同时，纳米材料的应用也在提高涂层的性能和耐久性方面发挥着重要作用。</w:t></w:r></w:p><w:p><w:pPr><w:jc w:val="both"/></w:pPr><w:r><w:rPr/><w:t xml:space="preserve"></w:t></w:r></w:p><w:p><w:pPr><w:jc w:val="both"/></w:pPr><w:r><w:rPr/><w:t xml:space="preserve">3. 文章还探讨了家电塑料外壳涂装过程中存在的问题和解决方法。例如，如何提高涂层附着力、减少划伤和脱落等问题都得到了详细讨论，并给出了相应的解决方案和建议。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根据文章标题，该文章讨论了家电塑料外壳的涂料和涂装问题。然而，由于只有标题而没有正文内容，无法对其进行详细的批判性分析。因此，无法提供关于潜在偏见、片面报道、无根据的主张、缺失的考虑点、所提出主张的缺失证据、未探索的反驳、宣传内容等方面的见解。</w:t></w:r></w:p><w:p><w:pPr><w:jc w:val="both"/></w:pPr><w:r><w:rPr/><w:t xml:space="preserve"></w:t></w:r></w:p><w:p><w:pPr><w:jc w:val="both"/></w:pPr><w:r><w:rPr/><w:t xml:space="preserve">需要注意的是，在进行任何批判性分析时，应该基于实际文章内容进行评估，而不仅仅依靠标题。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家电塑料外壳的涂料种类和性能
</w:t></w:r></w:p><w:p><w:pPr><w:spacing w:after="0"/><w:numPr><w:ilvl w:val="0"/><w:numId w:val="2"/></w:numPr></w:pPr><w:r><w:rPr/><w:t xml:space="preserve">家电塑料外壳涂装的工艺和技术
</w:t></w:r></w:p><w:p><w:pPr><w:spacing w:after="0"/><w:numPr><w:ilvl w:val="0"/><w:numId w:val="2"/></w:numPr></w:pPr><w:r><w:rPr/><w:t xml:space="preserve">家电塑料外壳涂料的环保性和可持续性
</w:t></w:r></w:p><w:p><w:pPr><w:spacing w:after="0"/><w:numPr><w:ilvl w:val="0"/><w:numId w:val="2"/></w:numPr></w:pPr><w:r><w:rPr/><w:t xml:space="preserve">家电塑料外壳涂装对产品外观和质量的影响
</w:t></w:r></w:p><w:p><w:pPr><w:spacing w:after="0"/><w:numPr><w:ilvl w:val="0"/><w:numId w:val="2"/></w:numPr></w:pPr><w:r><w:rPr/><w:t xml:space="preserve">家电塑料外壳涂料的耐久性和防护功能
</w:t></w:r></w:p><w:p><w:pPr><w:numPr><w:ilvl w:val="0"/><w:numId w:val="2"/></w:numPr></w:pPr><w:r><w:rPr/><w:t xml:space="preserve">家电塑料外壳涂装的成本和效益分析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https://www.fullpicture.app/item/078b8a5c0f1e52e80ba27a9a5187b5a3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365905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ebvpn.sues.edu.cn/https/77726476706e69737468656265737421fbf952d2243e635930068cb8/kcms2/article/abstract?v=3uoqIhG8C44YLTlOAiTRKgchrJ08w1e7F1IFNsBV5UsiDNg5o8hmHWf9ZHlD4_PaLoOohUsG7eWcBObxaxXIy4lCuBreCEBc&amp;uniplatform=NZKPT" TargetMode="External"/><Relationship Id="rId8" Type="http://schemas.openxmlformats.org/officeDocument/2006/relationships/hyperlink" Target="https://www.fullpicture.app/item/078b8a5c0f1e52e80ba27a9a5187b5a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2024-01-11T03:46:00+01:00</dcterms:created>
  <dcterms:modified xsi:type="dcterms:W3CDTF">2024-01-11T03:46:00+01:00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