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Mens Health Clinic Australia For ED and PE</w:t></w:r><w:br/><w:hyperlink r:id="rId7" w:history="1"><w:r><w:rPr><w:color w:val="2980b9"/><w:u w:val="single"/></w:rPr><w:t xml:space="preserve">https://try.menshealthclinic.com/premature-ejaculation/2-minute-quiz/?campaignname=Generic-Premature-Ejaculation&match=Exact&adgroupid=1332609679523570&adgroupname=Why-Am-I-Cumming-So-Fast</w:t></w:r></w:hyperlink></w:p><w:p><w:pPr><w:pStyle w:val="Heading1"/></w:pPr><w:bookmarkStart w:id="2" w:name="_Toc2"/><w:r><w:t>Article summary:</w:t></w:r><w:bookmarkEnd w:id="2"/></w:p><w:p><w:pPr><w:jc w:val="both"/></w:pPr><w:r><w:rPr/><w:t xml:space="preserve">1. Men's Health Clinic in Australia has been helping men with premature ejaculation (PE) for over a decade.</w:t></w:r></w:p><w:p><w:pPr><w:jc w:val="both"/></w:pPr><w:r><w:rPr/><w:t xml:space="preserve">2. PE affects between 21% - 31% of men and can be diagnosed through a phone consultation with a Men's Health Clinic doctor.</w:t></w:r></w:p><w:p><w:pPr><w:jc w:val="both"/></w:pPr><w:r><w:rPr/><w:t xml:space="preserve">3. The clinic offers customized treatments tailored to each patient's individual needs, providing attuned support for better healthcare.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&quot;The Men's Health Clinic Australia for ED and PE&quot; provides information about the services offered by the clinic to help men suffering from premature ejaculation (PE). However, the article lacks depth and critical analysis, making it difficult to assess its credibility.</w:t></w:r></w:p><w:p><w:pPr><w:jc w:val="both"/></w:pPr><w:r><w:rPr/><w:t xml:space="preserve"></w:t></w:r></w:p><w:p><w:pPr><w:jc w:val="both"/></w:pPr><w:r><w:rPr/><w:t xml:space="preserve">One of the potential biases in the article is that it promotes Men's Health Clinic as a reliable source of treatment for PE without providing any evidence to support this claim. The article states that the clinic has helped Aussie men with PE for over a decade, but there is no mention of any research or studies conducted by the clinic to validate their claims.</w:t></w:r></w:p><w:p><w:pPr><w:jc w:val="both"/></w:pPr><w:r><w:rPr/><w:t xml:space="preserve"></w:t></w:r></w:p><w:p><w:pPr><w:jc w:val="both"/></w:pPr><w:r><w:rPr/><w:t xml:space="preserve">Moreover, the article does not provide any information on the possible causes of PE or how it can be prevented. This lack of information may lead readers to believe that PE is solely a medical condition that requires treatment from a specialist rather than something that can be addressed through lifestyle changes or behavioral therapy.</w:t></w:r></w:p><w:p><w:pPr><w:jc w:val="both"/></w:pPr><w:r><w:rPr/><w:t xml:space="preserve"></w:t></w:r></w:p><w:p><w:pPr><w:jc w:val="both"/></w:pPr><w:r><w:rPr/><w:t xml:space="preserve">Another issue with the article is its one-sided reporting. While it mentions that between 21% - 31% of men suffer from PE, it does not provide any context or comparison with other sexual dysfunctions such as erectile dysfunction (ED) or low libido. This omission may lead readers to believe that PE is a more prevalent problem than other sexual dysfunctions when in reality, it affects only a small percentage of men.</w:t></w:r></w:p><w:p><w:pPr><w:jc w:val="both"/></w:pPr><w:r><w:rPr/><w:t xml:space="preserve"></w:t></w:r></w:p><w:p><w:pPr><w:jc w:val="both"/></w:pPr><w:r><w:rPr/><w:t xml:space="preserve">Additionally, the article does not explore counterarguments or alternative treatments for PE. For example, there are several non-medical approaches such as mindfulness techniques and pelvic floor exercises that have been shown to improve symptoms of PE. By failing to mention these alternatives, the article presents Men's Health Clinic as the only viable option for treating PE.</w:t></w:r></w:p><w:p><w:pPr><w:jc w:val="both"/></w:pPr><w:r><w:rPr/><w:t xml:space="preserve"></w:t></w:r></w:p><w:p><w:pPr><w:jc w:val="both"/></w:pPr><w:r><w:rPr/><w:t xml:space="preserve">Finally, there is an element of promotional content in the article which may undermine its credibility. The language used throughout suggests that Men's Health Clinic is an expert in treating sexual dysfunctions and offers personalized care tailored to individual needs. However, without any evidence to support these claims, the article reads more like an advertisement than an informative piece.</w:t></w:r></w:p><w:p><w:pPr><w:jc w:val="both"/></w:pPr><w:r><w:rPr/><w:t xml:space="preserve"></w:t></w:r></w:p><w:p><w:pPr><w:jc w:val="both"/></w:pPr><w:r><w:rPr/><w:t xml:space="preserve">In conclusion, while the article provides some basic information about Men's Health Clinic and its services for PE, it lacks depth and critical analysis. The potential biases, one-sided reporting, unsupported claims, missing points of consideration, missing evidence for the claims made, unexplored counterarguments, promotional content, and partiality make it difficult to assess the credibility of the information presented.</w:t></w:r></w:p><w:p><w:pPr><w:pStyle w:val="Heading1"/></w:pPr><w:bookmarkStart w:id="5" w:name="_Toc5"/><w:r><w:t>Topics for further research:</w:t></w:r><w:bookmarkEnd w:id="5"/></w:p><w:p><w:pPr><w:spacing w:after="0"/><w:numPr><w:ilvl w:val="0"/><w:numId w:val="2"/></w:numPr></w:pPr><w:r><w:rPr/><w:t xml:space="preserve">Causes of premature ejaculation and prevention methods
</w:t></w:r></w:p><w:p><w:pPr><w:spacing w:after="0"/><w:numPr><w:ilvl w:val="0"/><w:numId w:val="2"/></w:numPr></w:pPr><w:r><w:rPr/><w:t xml:space="preserve">Comparison of premature ejaculation with other sexual dysfunctions
</w:t></w:r></w:p><w:p><w:pPr><w:spacing w:after="0"/><w:numPr><w:ilvl w:val="0"/><w:numId w:val="2"/></w:numPr></w:pPr><w:r><w:rPr/><w:t xml:space="preserve">Non-medical approaches for treating premature ejaculation
</w:t></w:r></w:p><w:p><w:pPr><w:spacing w:after="0"/><w:numPr><w:ilvl w:val="0"/><w:numId w:val="2"/></w:numPr></w:pPr><w:r><w:rPr/><w:t xml:space="preserve">Research and studies on the effectiveness of Men's Health Clinic's treatments
</w:t></w:r></w:p><w:p><w:pPr><w:spacing w:after="0"/><w:numPr><w:ilvl w:val="0"/><w:numId w:val="2"/></w:numPr></w:pPr><w:r><w:rPr/><w:t xml:space="preserve">Critiques and reviews of Men's Health Clinic's services for premature ejaculation
</w:t></w:r></w:p><w:p><w:pPr><w:numPr><w:ilvl w:val="0"/><w:numId w:val="2"/></w:numPr></w:pPr><w:r><w:rPr/><w:t xml:space="preserve">Personal experiences and testimonials of individuals who have received treatment for premature ejaculation</w:t></w:r></w:p><w:p><w:pPr><w:pStyle w:val="Heading1"/></w:pPr><w:bookmarkStart w:id="6" w:name="_Toc6"/><w:r><w:t>Report location:</w:t></w:r><w:bookmarkEnd w:id="6"/></w:p><w:p><w:hyperlink r:id="rId8" w:history="1"><w:r><w:rPr><w:color w:val="2980b9"/><w:u w:val="single"/></w:rPr><w:t xml:space="preserve">https://www.fullpicture.app/item/31823967cb1ef13d4367bee4d2c06bfa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9F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y.menshealthclinic.com/premature-ejaculation/2-minute-quiz/?campaignname=Generic-Premature-Ejaculation&amp;match=Exact&amp;adgroupid=1332609679523570&amp;adgroupname=Why-Am-I-Cumming-So-Fast" TargetMode="External"/><Relationship Id="rId8" Type="http://schemas.openxmlformats.org/officeDocument/2006/relationships/hyperlink" Target="https://www.fullpicture.app/item/31823967cb1ef13d4367bee4d2c06b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2023-12-30T20:02:29+01:00</dcterms:created>
  <dcterms:modified xsi:type="dcterms:W3CDTF">2023-12-30T20:02:29+01:00</dcterms:modified>
</cp:coreProperties>
</file>

<file path=docProps/custom.xml><?xml version="1.0" encoding="utf-8"?>
<Properties xmlns="http://schemas.openxmlformats.org/officeDocument/2006/custom-properties" xmlns:vt="http://schemas.openxmlformats.org/officeDocument/2006/docPropsVTypes"/>
</file>