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LM324 pdf， LM324 描述， LM324 数据表， LM324 查看 ：：： 全部数据表 ：：：</w:t>
      </w:r>
      <w:br/>
      <w:hyperlink r:id="rId7" w:history="1">
        <w:r>
          <w:rPr>
            <w:color w:val="2980b9"/>
            <w:u w:val="single"/>
          </w:rPr>
          <w:t xml:space="preserve">https://pdf1.alldatasheet.com/datasheet-pdf/view/17871/PHILIPS/LM324.html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LM324是一种四通道的741运算放大器，由多家制造商生产。</w:t>
      </w:r>
    </w:p>
    <w:p>
      <w:pPr>
        <w:jc w:val="both"/>
      </w:pPr>
      <w:r>
        <w:rPr/>
        <w:t xml:space="preserve">2. LT1112是一种双通道/四通道低功耗精密皮安输入运算放大器，由线性集成系统生产。</w:t>
      </w:r>
    </w:p>
    <w:p>
      <w:pPr>
        <w:jc w:val="both"/>
      </w:pPr>
      <w:r>
        <w:rPr/>
        <w:t xml:space="preserve">3. MAX4385E是一种低成本、230MHz、单通道/四通道运算放大器，由Maxim Integrated Products生产。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很明显，上述文章并非一篇新闻报道或分析文章，而是一份数据表清单。因此，不存在偏见、片面报道、无根据的主张等问题。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然而，需要指出的是，该清单只列出了几个运算放大器的数据表，并没有对它们进行比较或评价。因此，在选择使用哪种运算放大器时，读者需要自行考虑其特点和适用性，并不能仅凭这份清单作为决策依据。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此外，该清单中列出的数据表都来自于少数几家厂商，可能存在品牌偏袒的情况。读者在选择运算放大器时也应该考虑其他品牌和型号。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总之，这份清单提供了一些有用的信息，但读者需要在更广泛的背景下进行综合考虑和决策。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of operational amplifiers
</w:t>
      </w:r>
    </w:p>
    <w:p>
      <w:pPr>
        <w:spacing w:after="0"/>
        <w:numPr>
          <w:ilvl w:val="0"/>
          <w:numId w:val="2"/>
        </w:numPr>
      </w:pPr>
      <w:r>
        <w:rPr/>
        <w:t xml:space="preserve">Evaluation of different brands and models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broader context and application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towards certain brands
</w:t>
      </w:r>
    </w:p>
    <w:p>
      <w:pPr>
        <w:spacing w:after="0"/>
        <w:numPr>
          <w:ilvl w:val="0"/>
          <w:numId w:val="2"/>
        </w:numPr>
      </w:pPr>
      <w:r>
        <w:rPr/>
        <w:t xml:space="preserve">Need for comprehensive analysis and decision-making
</w:t>
      </w:r>
    </w:p>
    <w:p>
      <w:pPr>
        <w:numPr>
          <w:ilvl w:val="0"/>
          <w:numId w:val="2"/>
        </w:numPr>
      </w:pPr>
      <w:r>
        <w:rPr/>
        <w:t xml:space="preserve">Use of additional resources for informed decision-making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https://www.fullpicture.app/item/456f30e106936184e23fb12c0c41861c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126C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df1.alldatasheet.com/datasheet-pdf/view/17871/PHILIPS/LM324.html" TargetMode="External"/><Relationship Id="rId8" Type="http://schemas.openxmlformats.org/officeDocument/2006/relationships/hyperlink" Target="https://www.fullpicture.app/item/456f30e106936184e23fb12c0c4186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2023-06-20T03:31:42+02:00</dcterms:created>
  <dcterms:modified xsi:type="dcterms:W3CDTF">2023-06-20T03:31:42+02:00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