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Git - 安装 Git</w:t>
      </w:r>
      <w:br/>
      <w:hyperlink r:id="rId7" w:history="1">
        <w:r>
          <w:rPr>
            <w:color w:val="2980b9"/>
            <w:u w:val="single"/>
          </w:rPr>
          <w:t xml:space="preserve">https://git-scm.com/book/zh/v2/%E8%B5%B7%E6%AD%A5-%E5%AE%89%E8%A3%85-Git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Git需要安装才能使用，最好升级到最新版本。</w:t>
      </w:r>
    </w:p>
    <w:p>
      <w:pPr>
        <w:jc w:val="both"/>
      </w:pPr>
      <w:r>
        <w:rPr/>
        <w:t xml:space="preserve">2. 在Linux上可以使用基本软件包管理器来安装Git，而在macOS上可以通过安装Xcode Command Line Tools来安装。</w:t>
      </w:r>
    </w:p>
    <w:p>
      <w:pPr>
        <w:jc w:val="both"/>
      </w:pPr>
      <w:r>
        <w:rPr/>
        <w:t xml:space="preserve">3. 如果想要获取最新版本的Git，则需要从源代码编译和安装。在此之前需要先安装Git所依赖的库。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本文是一篇介绍如何安装Git的文章，但其内容存在一些问题。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首先，文章没有提供足够的背景信息和上下文。它没有解释Git是什么、为什么需要安装它以及它的作用。这可能会使那些不熟悉Git的读者感到困惑。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其次，文章在介绍如何在Linux、macOS和Windows上安装Git时，只提供了使用基本软件包管理器或源代码编译安装的方法。然而，这并不是所有读者都能理解和执行的。文章应该提供更多选项和详细说明。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此外，文章没有探讨安装Git可能带来的风险或注意事项。例如，在从源代码编译安装时，可能会遇到依赖关系问题或版本兼容性问题。这些问题可能会导致系统不稳定或出现错误。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最后，文章缺乏对其他版本控制工具的比较和评估。虽然Git是目前最流行的版本控制工具之一，但并不适用于所有情况。读者需要了解其他选项，并根据自己的需求做出选择。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总之，本文虽然提供了有关如何安装Git的信息，但存在一些缺陷和局限性。作者应该更全面地考虑读者需求，并提供更多的背景信息和上下文。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Git and why is it important?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for installing Git
</w:t>
      </w:r>
    </w:p>
    <w:p>
      <w:pPr>
        <w:spacing w:after="0"/>
        <w:numPr>
          <w:ilvl w:val="0"/>
          <w:numId w:val="2"/>
        </w:numPr>
      </w:pPr>
      <w:r>
        <w:rPr/>
        <w:t xml:space="preserve">Risks and considerations when installing Git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evaluation of other version control tools
</w:t>
      </w:r>
    </w:p>
    <w:p>
      <w:pPr>
        <w:spacing w:after="0"/>
        <w:numPr>
          <w:ilvl w:val="0"/>
          <w:numId w:val="2"/>
        </w:numPr>
      </w:pPr>
      <w:r>
        <w:rPr/>
        <w:t xml:space="preserve">Background information and context for Git installation
</w:t>
      </w:r>
    </w:p>
    <w:p>
      <w:pPr>
        <w:numPr>
          <w:ilvl w:val="0"/>
          <w:numId w:val="2"/>
        </w:numPr>
      </w:pPr>
      <w:r>
        <w:rPr/>
        <w:t xml:space="preserve">Detailed instructions for Git installation on different operating systems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https://www.fullpicture.app/item/575fdc35374e4b5dbf3ae03440750e78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6555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-scm.com/book/zh/v2/%E8%B5%B7%E6%AD%A5-%E5%AE%89%E8%A3%85-Git" TargetMode="External"/><Relationship Id="rId8" Type="http://schemas.openxmlformats.org/officeDocument/2006/relationships/hyperlink" Target="https://www.fullpicture.app/item/575fdc35374e4b5dbf3ae03440750e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2024-01-05T14:23:46+01:00</dcterms:created>
  <dcterms:modified xsi:type="dcterms:W3CDTF">2024-01-05T14:23:46+01:00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