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想找免費學習平台?（私藏名單）知識型Youtuber 推薦給想要學習的你！ - 俺要成長</w:t>
      </w:r>
      <w:br/>
      <w:hyperlink r:id="rId7" w:history="1">
        <w:r>
          <w:rPr>
            <w:color w:val="2980b9"/>
            <w:u w:val="single"/>
          </w:rPr>
          <w:t xml:space="preserve">https://iyaogrowth.com/youtuber-recommendation/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本文介绍了一些知识型Youtuber，推荐给想要免费学习的读者。这些Youtuber涵盖了语言学习、理财投资、网络创业、阅读和自我成长等领域。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在语言学习方面，本文推荐了Adi English、Ryuuu TV、Yohei Akiyama等Youtuber；在理财投资方面，推荐了Yale Chen、Ms.Selena等；在网络创业方面，推荐了LittleBoatTan、Ruibo R Bay等；在阅读和自我成长方面，推荐了Vincent Storyteller、Alvin等。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这些Youtuber提供的教育资源都是免费的，并且内容丰富多样。通过观看他们的视频，读者可以获得知识和启发，并且提高自己的技能水平。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一些免费学习平台的推荐，但是存在一些问题。首先，文章没有提供足够的证据来支持其所推荐的平台的质量和可靠性。其次，文章只列举了少数知识型Youtuber，可能存在偏见和片面报道。此外，文章没有考虑到不同人群的需求和背景，例如年龄、教育水平、语言能力等因素。最后，文章也没有探讨这些免费学习平台可能存在的风险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在未来改进该文章时，作者可以更加全面地考虑读者需求，并提供更多有关所推荐平台的证据和信息。同时，作者应该注意到可能存在的偏见和风险，并尽可能地提供平等呈现双方的信息。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Evidence-based evaluation of learning platforms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diverse audience needs and backgrounds
</w:t>
      </w:r>
    </w:p>
    <w:p>
      <w:pPr>
        <w:spacing w:after="0"/>
        <w:numPr>
          <w:ilvl w:val="0"/>
          <w:numId w:val="2"/>
        </w:numPr>
      </w:pPr>
      <w:r>
        <w:rPr/>
        <w:t xml:space="preserve">Awareness of potential biases and risks
</w:t>
      </w:r>
    </w:p>
    <w:p>
      <w:pPr>
        <w:spacing w:after="0"/>
        <w:numPr>
          <w:ilvl w:val="0"/>
          <w:numId w:val="2"/>
        </w:numPr>
      </w:pPr>
      <w:r>
        <w:rPr/>
        <w:t xml:space="preserve">Providing balanced information on both sides
</w:t>
      </w:r>
    </w:p>
    <w:p>
      <w:pPr>
        <w:spacing w:after="0"/>
        <w:numPr>
          <w:ilvl w:val="0"/>
          <w:numId w:val="2"/>
        </w:numPr>
      </w:pPr>
      <w:r>
        <w:rPr/>
        <w:t xml:space="preserve">In-depth exploration of limitations and constraints
</w:t>
      </w:r>
    </w:p>
    <w:p>
      <w:pPr>
        <w:numPr>
          <w:ilvl w:val="0"/>
          <w:numId w:val="2"/>
        </w:numPr>
      </w:pPr>
      <w:r>
        <w:rPr/>
        <w:t xml:space="preserve">Comprehensive presentation of platform information and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https://www.fullpicture.app/item/590fe14299a4657a3e0fcafbe175b15c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4F6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yaogrowth.com/youtuber-recommendation/" TargetMode="External"/><Relationship Id="rId8" Type="http://schemas.openxmlformats.org/officeDocument/2006/relationships/hyperlink" Target="https://www.fullpicture.app/item/590fe14299a4657a3e0fcafbe175b1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2024-01-11T05:27:58+01:00</dcterms:created>
  <dcterms:modified xsi:type="dcterms:W3CDTF">2024-01-11T05:27:58+01:00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