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Firefox Extension Workshop | Get help creating &amp; publishing Firefox extensions.</w:t>
      </w:r>
      <w:br/>
      <w:hyperlink r:id="rId7" w:history="1">
        <w:r>
          <w:rPr>
            <w:color w:val="2980b9"/>
            <w:u w:val="single"/>
          </w:rPr>
          <w:t xml:space="preserve">https://extensionworkshop.com/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Firefox Extension Workshop provides resources for creating and publishing add-ons that enhance browsing experience.</w:t>
      </w:r>
    </w:p>
    <w:p>
      <w:pPr>
        <w:jc w:val="both"/>
      </w:pPr>
      <w:r>
        <w:rPr/>
        <w:t xml:space="preserve">2. Add-ons can make browsing smarter, safer, and faster by offering various functionalities.</w:t>
      </w:r>
    </w:p>
    <w:p>
      <w:pPr>
        <w:jc w:val="both"/>
      </w:pPr>
      <w:r>
        <w:rPr/>
        <w:t xml:space="preserve">3. Mozilla prioritizes the safety and privacy of its users, so developers should follow their practices and policies when building extensions.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个AI语言模型，我没有能力判断文章是否存在潜在偏见或宣传内容。但是，从文章的角度来看，它似乎是一个针对Firefox扩展开发者的资源中心。文章提供了有关创建和发布Firefox扩展的帮助和资源，并介绍了Firefox扩展的一些功能和构成要素。此外，文章还提到了Mozilla对用户安全和隐私的重视，并鼓励开发者遵循相关政策和实践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然而，这篇文章可能存在一些缺失的考虑点。例如，它没有探讨Firefox扩展可能存在的风险或安全问题，并且似乎没有平等地呈现双方观点。此外，该文章也没有提供足够的证据来支持其所提出的主张。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总之，这篇文章似乎是一个有用的资源中心，可以帮助Firefox扩展开发者创建更智能、更安全、更快速的浏览体验。然而，在使用这些资源时，开发者应该保持警惕并注意可能存在的风险和安全问题。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Firefox extension risks and security issues
</w:t>
      </w:r>
    </w:p>
    <w:p>
      <w:pPr>
        <w:spacing w:after="0"/>
        <w:numPr>
          <w:ilvl w:val="0"/>
          <w:numId w:val="2"/>
        </w:numPr>
      </w:pPr>
      <w:r>
        <w:rPr/>
        <w:t xml:space="preserve">Balanced presentation of viewpoints on Firefox extensions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claims made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Best practices for Firefox extension development
</w:t>
      </w:r>
    </w:p>
    <w:p>
      <w:pPr>
        <w:spacing w:after="0"/>
        <w:numPr>
          <w:ilvl w:val="0"/>
          <w:numId w:val="2"/>
        </w:numPr>
      </w:pPr>
      <w:r>
        <w:rPr/>
        <w:t xml:space="preserve">Potential privacy concerns with Firefox extensions
</w:t>
      </w:r>
    </w:p>
    <w:p>
      <w:pPr>
        <w:numPr>
          <w:ilvl w:val="0"/>
          <w:numId w:val="2"/>
        </w:numPr>
      </w:pPr>
      <w:r>
        <w:rPr/>
        <w:t xml:space="preserve">Mozilla's policies and practices for user safety and privacy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https://www.fullpicture.app/item/7b33abfd140297de7e4fc3d2458de279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38765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xtensionworkshop.com/" TargetMode="External"/><Relationship Id="rId8" Type="http://schemas.openxmlformats.org/officeDocument/2006/relationships/hyperlink" Target="https://www.fullpicture.app/item/7b33abfd140297de7e4fc3d2458de27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2023-12-05T21:17:54+01:00</dcterms:created>
  <dcterms:modified xsi:type="dcterms:W3CDTF">2023-12-05T21:17:54+01:00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