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知网_百度搜索</w:t></w:r><w:br/><w:hyperlink r:id="rId7" w:history="1"><w:r><w:rPr><w:color w:val="2980b9"/><w:u w:val="single"/></w:rPr><w:t xml:space="preserve">https://www.baidu.com/s?tn=44004473_8_oem_dg&ie=utf-8&wd=%E7%9F%A5%E7%BD%91</w:t></w:r></w:hyperlink></w:p><w:p><w:pPr><w:pStyle w:val="Heading1"/></w:pPr><w:bookmarkStart w:id="2" w:name="_Toc2"/><w:r><w:t>Article summary:</w:t></w:r><w:bookmarkEnd w:id="2"/></w:p><w:p><w:pPr><w:jc w:val="both"/></w:pPr><w:r><w:rPr/><w:t xml:space="preserve">1. Weipu China Weipu.com是一个官方网站，提供可靠的抄袭检测结果，适用于本科、硕士和专业职称期刊论文的抄袭检测。</w:t></w:r></w:p><w:p><w:pPr><w:jc w:val="both"/></w:pPr><w:r><w:rPr/><w:t xml:space="preserve">2. 该平台支持快速抄袭检测，并提供24小时自助服务，全面加密保证安全性。</w:t></w:r></w:p><w:p><w:pPr><w:jc w:val="both"/></w:pPr><w:r><w:rPr/><w:t xml:space="preserve">3. 文章提到了该平台的链接地址，并强调了其真实性和可靠性。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根据给出的文章内容，可以看出这是一篇关于知网和百度搜索的简短描述。然而，这篇文章存在一些问题和偏见。</w:t></w:r></w:p><w:p><w:pPr><w:jc w:val="both"/></w:pPr><w:r><w:rPr/><w:t xml:space="preserve"></w:t></w:r></w:p><w:p><w:pPr><w:jc w:val="both"/></w:pPr><w:r><w:rPr/><w:t xml:space="preserve">首先，文章没有提供任何关于知网和百度搜索的详细信息或分析。它只是简单地列举了一些与知网相关的功能和链接，并没有对其进行深入讨论或评估。</w:t></w:r></w:p><w:p><w:pPr><w:jc w:val="both"/></w:pPr><w:r><w:rPr/><w:t xml:space="preserve"></w:t></w:r></w:p><w:p><w:pPr><w:jc w:val="both"/></w:pPr><w:r><w:rPr/><w:t xml:space="preserve">其次，文章中提到了“抄袭检测结果真实可靠”，但并没有提供任何证据或数据来支持这个主张。读者无法确定这个声明是否准确，因为缺乏相关的背景信息和验证方法。</w:t></w:r></w:p><w:p><w:pPr><w:jc w:val="both"/></w:pPr><w:r><w:rPr/><w:t xml:space="preserve"></w:t></w:r></w:p><w:p><w:pPr><w:jc w:val="both"/></w:pPr><w:r><w:rPr/><w:t xml:space="preserve">此外，文章还存在宣传内容和偏袒的问题。它强调了知网的优点，并暗示其他类似平台可能不可靠或不安全。然而，没有提供任何证据来支持这种观点，并且忽略了其他竞争对手可能具有相似功能和服务的可能性。</w:t></w:r></w:p><w:p><w:pPr><w:jc w:val="both"/></w:pPr><w:r><w:rPr/><w:t xml:space="preserve"></w:t></w:r></w:p><w:p><w:pPr><w:jc w:val="both"/></w:pPr><w:r><w:rPr/><w:t xml:space="preserve">另一个问题是文章缺乏平衡报道。它只关注了知网的优势和特点，而忽略了其他可能存在的问题或限制。一个全面客观的报道应该包括对竞争产品、用户反馈、隐私保护等方面进行综合考虑。</w:t></w:r></w:p><w:p><w:pPr><w:jc w:val="both"/></w:pPr><w:r><w:rPr/><w:t xml:space="preserve"></w:t></w:r></w:p><w:p><w:pPr><w:jc w:val="both"/></w:pPr><w:r><w:rPr/><w:t xml:space="preserve">最后，文章中使用了一条百度搜索结果链接作为文章来源，这可能存在一定的风险。百度搜索结果的可靠性和准确性一直备受争议，因此使用它作为唯一的信息来源可能会导致信息的不准确或片面。</w:t></w:r></w:p><w:p><w:pPr><w:jc w:val="both"/></w:pPr><w:r><w:rPr/><w:t xml:space="preserve"></w:t></w:r></w:p><w:p><w:pPr><w:jc w:val="both"/></w:pPr><w:r><w:rPr/><w:t xml:space="preserve">综上所述，这篇文章存在潜在偏见、片面报道、无根据的主张、缺失的考虑点和宣传内容等问题。读者应该对其中提出的观点保持怀疑，并寻找更多可靠和全面的信息来进行判断。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知网和百度搜索的详细信息和分析
</w:t></w:r></w:p><w:p><w:pPr><w:spacing w:after="0"/><w:numPr><w:ilvl w:val="0"/><w:numId w:val="2"/></w:numPr></w:pPr><w:r><w:rPr/><w:t xml:space="preserve">知网抄袭检测结果的真实可靠性证据
</w:t></w:r></w:p><w:p><w:pPr><w:spacing w:after="0"/><w:numPr><w:ilvl w:val="0"/><w:numId w:val="2"/></w:numPr></w:pPr><w:r><w:rPr/><w:t xml:space="preserve">其他类似平台的可靠性和安全性
</w:t></w:r></w:p><w:p><w:pPr><w:spacing w:after="0"/><w:numPr><w:ilvl w:val="0"/><w:numId w:val="2"/></w:numPr></w:pPr><w:r><w:rPr/><w:t xml:space="preserve">知网的局限性和问题
</w:t></w:r></w:p><w:p><w:pPr><w:spacing w:after="0"/><w:numPr><w:ilvl w:val="0"/><w:numId w:val="2"/></w:numPr></w:pPr><w:r><w:rPr/><w:t xml:space="preserve">用户反馈和隐私保护方面的考虑
</w:t></w:r></w:p><w:p><w:pPr><w:numPr><w:ilvl w:val="0"/><w:numId w:val="2"/></w:numPr></w:pPr><w:r><w:rPr/><w:t xml:space="preserve">百度搜索结果的可靠性和准确性问题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https://www.fullpicture.app/item/9edf0126c079cd9f914c50a92ff36a88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BC1C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idu.com/s?tn=44004473_8_oem_dg&amp;ie=utf-8&amp;wd=%E7%9F%A5%E7%BD%91" TargetMode="External"/><Relationship Id="rId8" Type="http://schemas.openxmlformats.org/officeDocument/2006/relationships/hyperlink" Target="https://www.fullpicture.app/item/9edf0126c079cd9f914c50a92ff36a8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2023-12-30T21:48:00+01:00</dcterms:created>
  <dcterms:modified xsi:type="dcterms:W3CDTF">2023-12-30T21:48:00+01:00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