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CVVHD 比预过滤器 CVVH 具有更长的过滤器寿命：半随机临床试验的结果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https://www.ncbi.nlm.nih.gov/pmc/articles/PMC9833553/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CVVHD比CVVH具有更长的过滤器寿命：根据半随机临床试验的结果，CVVHD（连续静脉-静脉血液透析）在过滤器使用寿命方面表现更好，相比之下，CVVH（连续静脉-静脉血液滤过）的过滤器寿命较短。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作者和贡献者：文章中列出了多位作者和贡献者的姓名和相关领域。他们在概念化、数据管理、方法论、写作审查和编辑等方面做出了贡献。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研究目的和方法：该研究旨在比较CVVHD和CVVH两种治疗方法对于过滤器寿命的影响。采用半随机临床试验设计，通过概念化、数据管理和写作审查等方法进行实施，并对结果进行分析和解释。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很抱歉，但我无法对给定的文章进行详细的批判性分析。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批判性分析
</w:t>
      </w:r>
    </w:p>
    <w:p>
      <w:pPr>
        <w:spacing w:after="0"/>
        <w:numPr>
          <w:ilvl w:val="0"/>
          <w:numId w:val="2"/>
        </w:numPr>
      </w:pPr>
      <w:r>
        <w:rPr/>
        <w:t xml:space="preserve">文章主题
</w:t>
      </w:r>
    </w:p>
    <w:p>
      <w:pPr>
        <w:spacing w:after="0"/>
        <w:numPr>
          <w:ilvl w:val="0"/>
          <w:numId w:val="2"/>
        </w:numPr>
      </w:pPr>
      <w:r>
        <w:rPr/>
        <w:t xml:space="preserve">文章内容
</w:t>
      </w:r>
    </w:p>
    <w:p>
      <w:pPr>
        <w:spacing w:after="0"/>
        <w:numPr>
          <w:ilvl w:val="0"/>
          <w:numId w:val="2"/>
        </w:numPr>
      </w:pPr>
      <w:r>
        <w:rPr/>
        <w:t xml:space="preserve">文章结构
</w:t>
      </w:r>
    </w:p>
    <w:p>
      <w:pPr>
        <w:spacing w:after="0"/>
        <w:numPr>
          <w:ilvl w:val="0"/>
          <w:numId w:val="2"/>
        </w:numPr>
      </w:pPr>
      <w:r>
        <w:rPr/>
        <w:t xml:space="preserve">作者观点
</w:t>
      </w:r>
    </w:p>
    <w:p>
      <w:pPr>
        <w:numPr>
          <w:ilvl w:val="0"/>
          <w:numId w:val="2"/>
        </w:numPr>
      </w:pPr>
      <w:r>
        <w:rPr/>
        <w:t xml:space="preserve">文章论证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https://www.fullpicture.app/item/afb210917a76848b27bcb245ced9c864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A6567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9833553/" TargetMode="External"/><Relationship Id="rId8" Type="http://schemas.openxmlformats.org/officeDocument/2006/relationships/hyperlink" Target="https://www.fullpicture.app/item/afb210917a76848b27bcb245ced9c86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2024-07-09T14:49:35+02:00</dcterms:created>
  <dcterms:modified xsi:type="dcterms:W3CDTF">2024-07-09T14:49:35+02:00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