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Search Results | OnePetro</w:t></w:r><w:br/><w:hyperlink r:id="rId7" w:history="1"><w:r><w:rPr><w:color w:val="2980b9"/><w:u w:val="single"/></w:rPr><w:t xml:space="preserve">https://onepetro.org/search-results?page=1&q=Numerical+simulation+of+gas+reservoir</w:t></w:r></w:hyperlink></w:p><w:p><w:pPr><w:pStyle w:val="Heading1"/></w:pPr><w:bookmarkStart w:id="2" w:name="_Toc2"/><w:r><w:t>Article summary:</w:t></w:r><w:bookmarkEnd w:id="2"/></w:p><w:p><w:pPr><w:jc w:val="both"/></w:pPr><w:r><w:rPr/><w:t xml:space="preserve">1. OnePetro搜索结果页面可以根据多个过滤器进行搜索，包括标题、作者、全文等。</w:t></w:r></w:p><w:p><w:pPr><w:jc w:val="both"/></w:pPr><w:r><w:rPr/><w:t xml:space="preserve">2. 搜索关键词为“Numerical simulation of gas reservoir”时，OnePetro会返回相关的论文和文章。</w:t></w:r></w:p><w:p><w:pPr><w:jc w:val="both"/></w:pPr><w:r><w:rPr/><w:t xml:space="preserve">3. OnePetro是一个在线石油工程技术数据库，提供了大量的石油工程领域的文献和信息。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很遗憾，上述文章并没有提供任何内容可以进行批判性分析。它只是一个搜索结果页面，列出了与“Numerical simulation of gas reservoir”相关的论文和文章。因此，无法对其潜在偏见、片面报道、缺失考虑点等进行评价。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Gas reservoir simulation techniques
</w:t></w:r></w:p><w:p><w:pPr><w:spacing w:after="0"/><w:numPr><w:ilvl w:val="0"/><w:numId w:val="2"/></w:numPr></w:pPr><w:r><w:rPr/><w:t xml:space="preserve">Challenges in numerical simulation of gas reservoirs
</w:t></w:r></w:p><w:p><w:pPr><w:spacing w:after="0"/><w:numPr><w:ilvl w:val="0"/><w:numId w:val="2"/></w:numPr></w:pPr><w:r><w:rPr/><w:t xml:space="preserve">Comparison of different simulation methods for gas reservoirs
</w:t></w:r></w:p><w:p><w:pPr><w:spacing w:after="0"/><w:numPr><w:ilvl w:val="0"/><w:numId w:val="2"/></w:numPr></w:pPr><w:r><w:rPr/><w:t xml:space="preserve">Impact of geological uncertainties on gas reservoir simulation
</w:t></w:r></w:p><w:p><w:pPr><w:spacing w:after="0"/><w:numPr><w:ilvl w:val="0"/><w:numId w:val="2"/></w:numPr></w:pPr><w:r><w:rPr/><w:t xml:space="preserve">Optimization of gas reservoir production through simulation
</w:t></w:r></w:p><w:p><w:pPr><w:numPr><w:ilvl w:val="0"/><w:numId w:val="2"/></w:numPr></w:pPr><w:r><w:rPr/><w:t xml:space="preserve">Future trends in gas reservoir simulation research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https://www.fullpicture.app/item/c8db846f53cc858218551da6f3d4c495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4A1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epetro.org/search-results?page=1&amp;q=Numerical+simulation+of+gas+reservoir" TargetMode="External"/><Relationship Id="rId8" Type="http://schemas.openxmlformats.org/officeDocument/2006/relationships/hyperlink" Target="https://www.fullpicture.app/item/c8db846f53cc858218551da6f3d4c4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2023-04-12T14:05:57+02:00</dcterms:created>
  <dcterms:modified xsi:type="dcterms:W3CDTF">2023-04-12T14:05:57+02:00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