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 Villa Bed &amp; Breakfast - Bed and breakfasts for Rent in San Donato Milanese, Lombardia, Italy - Airbnb</w:t></w:r><w:br/><w:hyperlink r:id="rId7" w:history="1"><w:r><w:rPr><w:color w:val="2980b9"/><w:u w:val="single"/></w:rPr><w:t xml:space="preserve">https://www.airbnb.com/rooms/52945390?category_tag=Tag%3A8678&enable_m3_private_room=true&check_in=2023-09-16&check_out=2023-09-17&federated_search_id=7e67b5cd-9bc2-4c69-9cac-0db9880c0155&source_impression_id=p3_1684080790_M65vExC1atzJoUKA</w:t></w:r></w:hyperlink></w:p><w:p><w:pPr><w:pStyle w:val="Heading1"/></w:pPr><w:bookmarkStart w:id="2" w:name="_Toc2"/><w:r><w:t>Article summary:</w:t></w:r><w:bookmarkEnd w:id="2"/></w:p><w:p><w:pPr><w:jc w:val="both"/></w:pPr><w:r><w:rPr/><w:t xml:space="preserve">1. The B&amp;B &quot;In Villa&quot; is located in a quiet residential area in San Donato Milanese, with 4 independent rooms with en-suite bathrooms, Wi-Fi, independent heating and air conditioning.</w:t></w:r></w:p><w:p><w:pPr><w:jc w:val="both"/></w:pPr><w:r><w:rPr/><w:t xml:space="preserve">2. It is conveniently located near the Policlinico San Donato Milanese and buses that can take you to the center of Milan and business centers like ENI, BMW, and Saipem.</w:t></w:r></w:p><w:p><w:pPr><w:jc w:val="both"/></w:pPr><w:r><w:rPr/><w:t xml:space="preserve">3. Nearby services include a Carrefour Market, town pharmacy, ATM, post office, restaurants, bars/tobacco shops, and self-laundry facilities.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 straightforward description of a bed and breakfast in San Donato Milanese, Lombardia, Italy. It provides basic information about the B&amp;B, including its location, amenities, and nearby services. The host is described as a Superhost, which means they have received positive reviews from previous guests.</w:t></w:r></w:p><w:p><w:pPr><w:jc w:val="both"/></w:pPr><w:r><w:rPr/><w:t xml:space="preserve"></w:t></w:r></w:p><w:p><w:pPr><w:jc w:val="both"/></w:pPr><w:r><w:rPr/><w:t xml:space="preserve">There are no obvious biases or one-sided reporting in the article. However, it is promotional content for the B&amp;B and does not provide any critical analysis or exploration of potential drawbacks or negative aspects of staying there. The article also lacks evidence to support some of its claims, such as the convenience of reaching Milan's city center and business centers through nearby buses.</w:t></w:r></w:p><w:p><w:pPr><w:jc w:val="both"/></w:pPr><w:r><w:rPr/><w:t xml:space="preserve"></w:t></w:r></w:p><w:p><w:pPr><w:jc w:val="both"/></w:pPr><w:r><w:rPr/><w:t xml:space="preserve">One potential bias could be that the article only presents positive aspects of the B&amp;B and does not mention any possible risks or downsides. For example, there is no mention of noise levels in the residential area or potential safety concerns for guests walking to the nearby hospital.</w:t></w:r></w:p><w:p><w:pPr><w:jc w:val="both"/></w:pPr><w:r><w:rPr/><w:t xml:space="preserve"></w:t></w:r></w:p><w:p><w:pPr><w:jc w:val="both"/></w:pPr><w:r><w:rPr/><w:t xml:space="preserve">Overall, while the article provides useful information for those interested in staying at this particular B&amp;B in San Donato Milanese, it lacks critical analysis and balanced reporting. Readers should do their own research and consider all factors before making a decision to book a stay at this or any other accommodation.</w:t></w:r></w:p><w:p><w:pPr><w:pStyle w:val="Heading1"/></w:pPr><w:bookmarkStart w:id="5" w:name="_Toc5"/><w:r><w:t>Topics for further research:</w:t></w:r><w:bookmarkEnd w:id="5"/></w:p><w:p><w:pPr><w:spacing w:after="0"/><w:numPr><w:ilvl w:val="0"/><w:numId w:val="2"/></w:numPr></w:pPr><w:r><w:rPr/><w:t xml:space="preserve">Safety concerns in San Donato Milanese
</w:t></w:r></w:p><w:p><w:pPr><w:spacing w:after="0"/><w:numPr><w:ilvl w:val="0"/><w:numId w:val="2"/></w:numPr></w:pPr><w:r><w:rPr/><w:t xml:space="preserve">Noise levels in residential areas of Lombardia
</w:t></w:r></w:p><w:p><w:pPr><w:spacing w:after="0"/><w:numPr><w:ilvl w:val="0"/><w:numId w:val="2"/></w:numPr></w:pPr><w:r><w:rPr/><w:t xml:space="preserve">Public transportation options in San Donato Milanese
</w:t></w:r></w:p><w:p><w:pPr><w:spacing w:after="0"/><w:numPr><w:ilvl w:val="0"/><w:numId w:val="2"/></w:numPr></w:pPr><w:r><w:rPr/><w:t xml:space="preserve">Reviews from previous guests of the B&amp;B
</w:t></w:r></w:p><w:p><w:pPr><w:spacing w:after="0"/><w:numPr><w:ilvl w:val="0"/><w:numId w:val="2"/></w:numPr></w:pPr><w:r><w:rPr/><w:t xml:space="preserve">Alternative accommodations in the area
</w:t></w:r></w:p><w:p><w:pPr><w:numPr><w:ilvl w:val="0"/><w:numId w:val="2"/></w:numPr></w:pPr><w:r><w:rPr/><w:t xml:space="preserve">Local attractions and activities in San Donato Milanese</w:t></w:r></w:p><w:p><w:pPr><w:pStyle w:val="Heading1"/></w:pPr><w:bookmarkStart w:id="6" w:name="_Toc6"/><w:r><w:t>Report location:</w:t></w:r><w:bookmarkEnd w:id="6"/></w:p><w:p><w:hyperlink r:id="rId8" w:history="1"><w:r><w:rPr><w:color w:val="2980b9"/><w:u w:val="single"/></w:rPr><w:t xml:space="preserve">https://www.fullpicture.app/item/d5853b868a13d95e7a2991949a710541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C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rbnb.com/rooms/52945390?category_tag=Tag%3A8678&amp;enable_m3_private_room=true&amp;check_in=2023-09-16&amp;check_out=2023-09-17&amp;federated_search_id=7e67b5cd-9bc2-4c69-9cac-0db9880c0155&amp;source_impression_id=p3_1684080790_M65vExC1atzJoUKA" TargetMode="External"/><Relationship Id="rId8" Type="http://schemas.openxmlformats.org/officeDocument/2006/relationships/hyperlink" Target="https://www.fullpicture.app/item/d5853b868a13d95e7a2991949a710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2024-02-01T02:13:17+01:00</dcterms:created>
  <dcterms:modified xsi:type="dcterms:W3CDTF">2024-02-01T02:13:17+01:00</dcterms:modified>
</cp:coreProperties>
</file>

<file path=docProps/custom.xml><?xml version="1.0" encoding="utf-8"?>
<Properties xmlns="http://schemas.openxmlformats.org/officeDocument/2006/custom-properties" xmlns:vt="http://schemas.openxmlformats.org/officeDocument/2006/docPropsVTypes"/>
</file>