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Amazfit GTR 2 (New version)1.39HD AMOLEDBluetooth callingupto 10 days battery life Smartwatch Price in India - Buy Amazfit GTR 2 (New version)1.39HD AMOLEDBluetooth callingupto 10 days battery life Smartwatch online at Flipkart.com</w:t></w:r><w:br/><w:hyperlink r:id="rId7" w:history="1"><w:r><w:rPr><w:color w:val="2980b9"/><w:u w:val="single"/></w:rPr><w:t xml:space="preserve">https://www.flipkart.com/amazfit-gtr-2-new-version-1-39hd-amoledbluetooth-callingupto-10-days-battery-life-smartwatch/p/itm63566fb69f086?pid=SMWGDJWHEFS8H4HN&lid=LSTSMWGDJWHEFS8H4HNXWBUXR&marketplace=FLIPKART</w:t></w:r></w:hyperlink></w:p><w:p><w:pPr><w:pStyle w:val="Heading1"/></w:pPr><w:bookmarkStart w:id="2" w:name="_Toc2"/><w:r><w:t>Article summary:</w:t></w:r><w:bookmarkEnd w:id="2"/></w:p><w:p><w:pPr><w:jc w:val="both"/></w:pPr><w:r><w:rPr/><w:t xml:space="preserve">1. Amazfit GTR 2 (New version)1.39HD AMOLEDBluetooth callingupto 10 days battery life Smartwatch is available for purchase on Flipkart.</w:t></w:r></w:p><w:p><w:pPr><w:jc w:val="both"/></w:pPr><w:r><w:rPr/><w:t xml:space="preserve">2. It features a 1.39-inch HD AMOLED Screen covered in 2.5D Glass, 3GB Music Storage, SpO2, Stress, Heart Rate &amp; Sleep Monitoring, Wear Detection, 90+ Sports Modes with 5 ATM Water-resistance and 11-day Battery Life.</w:t></w:r></w:p><w:p><w:pPr><w:jc w:val="both"/></w:pPr><w:r><w:rPr/><w:t xml:space="preserve">3. It also has 50+ Watch Faces, Always-on Display, Smart Notifications and Call Functionality.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Amazfit GTR 2 (New version)1.39HD AMOLEDBluetooth callingupto 10 days battery life Smartwatch and its features available for purchase on Flipkart. The article is generally reliable in terms of providing information about the product's features and specifications; however, there are some potential biases that should be noted. </w:t></w:r></w:p><w:p><w:pPr><w:jc w:val="both"/></w:pPr><w:r><w:rPr/><w:t xml:space="preserve">First, the article does not provide any information about potential risks associated with using the product or any possible side effects that may arise from its use; this could lead to readers making uninformed decisions about purchasing the product without being aware of any potential risks or drawbacks associated with it. Additionally, while the article does mention some customer reviews of the product, it does not provide a balanced view of both positive and negative reviews; instead it only focuses on positive reviews which could lead to readers having an overly optimistic view of the product's performance and reliability. </w:t></w:r></w:p><w:p><w:pPr><w:jc w:val="both"/></w:pPr><w:r><w:rPr/><w:t xml:space="preserve">Furthermore, while the article does mention some discounts available for purchasing the product through certain payment methods such as Paytm Wallet or Flipkart Axis Bank Card, it does not provide any information about other payment options or discounts available through other sources which could lead to readers missing out on potentially better deals elsewhere. Finally, while the article mentions some customer reviews of the product, it does not provide any independent expert reviews which could help readers make more informed decisions about whether or not to purchase this particular smartwatch model over others available in the market today.</w:t></w:r></w:p><w:p><w:pPr><w:pStyle w:val="Heading1"/></w:pPr><w:bookmarkStart w:id="5" w:name="_Toc5"/><w:r><w:t>Topics for further research:</w:t></w:r><w:bookmarkEnd w:id="5"/></w:p><w:p><w:pPr><w:spacing w:after="0"/><w:numPr><w:ilvl w:val="0"/><w:numId w:val="2"/></w:numPr></w:pPr><w:r><w:rPr/><w:t xml:space="preserve">Amazfit GTR 2 risks</w:t></w:r></w:p><w:p><w:pPr><w:spacing w:after="0"/><w:numPr><w:ilvl w:val="0"/><w:numId w:val="2"/></w:numPr></w:pPr><w:r><w:rPr/><w:t xml:space="preserve">Amazfit GTR 2 side effects</w:t></w:r></w:p><w:p><w:pPr><w:spacing w:after="0"/><w:numPr><w:ilvl w:val="0"/><w:numId w:val="2"/></w:numPr></w:pPr><w:r><w:rPr/><w:t xml:space="preserve">Amazfit GTR 2 customer reviews</w:t></w:r></w:p><w:p><w:pPr><w:spacing w:after="0"/><w:numPr><w:ilvl w:val="0"/><w:numId w:val="2"/></w:numPr></w:pPr><w:r><w:rPr/><w:t xml:space="preserve">Amazfit GTR 2 payment options</w:t></w:r></w:p><w:p><w:pPr><w:spacing w:after="0"/><w:numPr><w:ilvl w:val="0"/><w:numId w:val="2"/></w:numPr></w:pPr><w:r><w:rPr/><w:t xml:space="preserve">Amazfit GTR 2 discounts</w:t></w:r></w:p><w:p><w:pPr><w:numPr><w:ilvl w:val="0"/><w:numId w:val="2"/></w:numPr></w:pPr><w:r><w:rPr/><w:t xml:space="preserve">Amazfit GTR 2 expert reviews</w:t></w:r></w:p><w:p><w:pPr><w:pStyle w:val="Heading1"/></w:pPr><w:bookmarkStart w:id="6" w:name="_Toc6"/><w:r><w:t>Report location:</w:t></w:r><w:bookmarkEnd w:id="6"/></w:p><w:p><w:hyperlink r:id="rId8" w:history="1"><w:r><w:rPr><w:color w:val="2980b9"/><w:u w:val="single"/></w:rPr><w:t xml:space="preserve">https://www.fullpicture.app/item/e8c409796734956c968e76b88ae3781a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49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lipkart.com/amazfit-gtr-2-new-version-1-39hd-amoledbluetooth-callingupto-10-days-battery-life-smartwatch/p/itm63566fb69f086?pid=SMWGDJWHEFS8H4HN&amp;lid=LSTSMWGDJWHEFS8H4HNXWBUXR&amp;marketplace=FLIPKART" TargetMode="External"/><Relationship Id="rId8" Type="http://schemas.openxmlformats.org/officeDocument/2006/relationships/hyperlink" Target="https://www.fullpicture.app/item/e8c409796734956c968e76b88ae378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2023-02-19T01:45:38+01:00</dcterms:created>
  <dcterms:modified xsi:type="dcterms:W3CDTF">2023-02-19T01:45:38+01:00</dcterms:modified>
</cp:coreProperties>
</file>

<file path=docProps/custom.xml><?xml version="1.0" encoding="utf-8"?>
<Properties xmlns="http://schemas.openxmlformats.org/officeDocument/2006/custom-properties" xmlns:vt="http://schemas.openxmlformats.org/officeDocument/2006/docPropsVTypes"/>
</file>